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f43e6b6ad4d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COMFORT HOTEL KRISTIANSAND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857769c14ea94332"/>
      <w:footerReference xmlns:r="http://schemas.openxmlformats.org/officeDocument/2006/relationships" w:type="default" r:id="R8de7d2d4a025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769c14ea94332" /><Relationship Type="http://schemas.openxmlformats.org/officeDocument/2006/relationships/footer" Target="/word/footer1.xml" Id="R8de7d2d4a025422a" /></Relationships>
</file>