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0f76d4157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TOLLBODEN RESTAURANT OG HOTELL AS, org.nr 936 736 351,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dfb2ea19851f432b"/>
      <w:footerReference xmlns:r="http://schemas.openxmlformats.org/officeDocument/2006/relationships" w:type="default" r:id="R879c204553d5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2ea19851f432b" /><Relationship Type="http://schemas.openxmlformats.org/officeDocument/2006/relationships/footer" Target="/word/footer1.xml" Id="R879c204553d547ab" /></Relationships>
</file>