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581d2a86d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KRISTOFFERSEN &amp; 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62d389fb731141b8"/>
      <w:footerReference xmlns:r="http://schemas.openxmlformats.org/officeDocument/2006/relationships" w:type="default" r:id="R1f26e18614a0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389fb731141b8" /><Relationship Type="http://schemas.openxmlformats.org/officeDocument/2006/relationships/footer" Target="/word/footer1.xml" Id="R1f26e18614a04017" /></Relationships>
</file>