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0d267c739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KRISTOFFERSEN &amp; 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KRISTOFFERSEN &amp; 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cb8ee722914d22"/>
      <w:footerReference xmlns:r="http://schemas.openxmlformats.org/officeDocument/2006/relationships" w:type="default" r:id="R3325167462e1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b8ee722914d22" /><Relationship Type="http://schemas.openxmlformats.org/officeDocument/2006/relationships/footer" Target="/word/footer1.xml" Id="R3325167462e14573" /></Relationships>
</file>