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5cbe03de2e47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Undrumsdal,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TORGEIR DØVIK HOLDING AS</w:t>
      </w:r>
    </w:p>
    <w:sectPr>
      <w:headerReference xmlns:r="http://schemas.openxmlformats.org/officeDocument/2006/relationships" w:type="default" r:id="Rb3546319241b496e"/>
      <w:footerReference xmlns:r="http://schemas.openxmlformats.org/officeDocument/2006/relationships" w:type="default" r:id="Rf4c59cbcedc74e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TORGEIR DØVIK HOLDING AS   ·   Org.nr 934 380 770   ·   Solbyveien 11   ·   3176 UNDRUMSDAL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TORGEIR DØVIK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546319241b496e" /><Relationship Type="http://schemas.openxmlformats.org/officeDocument/2006/relationships/footer" Target="/word/footer1.xml" Id="Rf4c59cbcedc74e2c" /></Relationships>
</file>