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c1870552d47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TORGEIR DØVIK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TORGEIR DØVIK HOLDING AS</w:t>
      </w:r>
    </w:p>
    <w:sectPr>
      <w:headerReference xmlns:r="http://schemas.openxmlformats.org/officeDocument/2006/relationships" w:type="default" r:id="Rcf61b513478941cd"/>
      <w:footerReference xmlns:r="http://schemas.openxmlformats.org/officeDocument/2006/relationships" w:type="default" r:id="Rb0beab370037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DØVIK HOLDING AS   ·   Org.nr 934 380 770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DØVIK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1b513478941cd" /><Relationship Type="http://schemas.openxmlformats.org/officeDocument/2006/relationships/footer" Target="/word/footer1.xml" Id="Rb0beab37003742a6" /></Relationships>
</file>