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f56e31a3ab49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DEGERBY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 I Vestfold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 I Vestfold,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DEGERBY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27d6280ccc40de"/>
      <w:footerReference xmlns:r="http://schemas.openxmlformats.org/officeDocument/2006/relationships" w:type="default" r:id="R42b2754bf5e447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DEGERBY AS   ·   Org.nr 934 026 098   ·   Valleveien 6A   ·   3070 SANDE I VESTFOLD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DEGERBY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27d6280ccc40de" /><Relationship Type="http://schemas.openxmlformats.org/officeDocument/2006/relationships/footer" Target="/word/footer1.xml" Id="R42b2754bf5e447f9" /></Relationships>
</file>