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97888622b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MERITUM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87a6c4d3498a4856"/>
      <w:footerReference xmlns:r="http://schemas.openxmlformats.org/officeDocument/2006/relationships" w:type="default" r:id="Rd59e5e3c7889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6c4d3498a4856" /><Relationship Type="http://schemas.openxmlformats.org/officeDocument/2006/relationships/footer" Target="/word/footer1.xml" Id="Rd59e5e3c78894c5b" /></Relationships>
</file>