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dbf7e111d9d40c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MERITUM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MERITUM</w:t>
      </w:r>
    </w:p>
    <w:sectPr>
      <w:headerReference xmlns:r="http://schemas.openxmlformats.org/officeDocument/2006/relationships" w:type="default" r:id="Rcbb427da82dd4fb8"/>
      <w:footerReference xmlns:r="http://schemas.openxmlformats.org/officeDocument/2006/relationships" w:type="default" r:id="R71f8efd090b84f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MERITUM   ·   Org.nr 933 203 026   ·   Nedre Banegate 19   ·   4014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MERITUM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b427da82dd4fb8" /><Relationship Type="http://schemas.openxmlformats.org/officeDocument/2006/relationships/footer" Target="/word/footer1.xml" Id="R71f8efd090b84f66" /></Relationships>
</file>