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8c5511cbf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VENABU FJELLHOTELL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Venabygd,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608b2c6cc61c4c48"/>
      <w:footerReference xmlns:r="http://schemas.openxmlformats.org/officeDocument/2006/relationships" w:type="default" r:id="R0f743ebd4e96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b2c6cc61c4c48" /><Relationship Type="http://schemas.openxmlformats.org/officeDocument/2006/relationships/footer" Target="/word/footer1.xml" Id="R0f743ebd4e964e2a" /></Relationships>
</file>