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d6bbcaa10349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IMEA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IMEA HOLDING AS</w:t>
      </w:r>
    </w:p>
    <w:sectPr>
      <w:headerReference xmlns:r="http://schemas.openxmlformats.org/officeDocument/2006/relationships" w:type="default" r:id="Rb8ba395af1b04c14"/>
      <w:footerReference xmlns:r="http://schemas.openxmlformats.org/officeDocument/2006/relationships" w:type="default" r:id="R72f3bcc6ca5d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IMEA HOLDING AS   ·   Org.nr 931 900 404   ·   Hanebergveien 15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ba395af1b04c14" /><Relationship Type="http://schemas.openxmlformats.org/officeDocument/2006/relationships/footer" Target="/word/footer1.xml" Id="R72f3bcc6ca5d400e" /></Relationships>
</file>