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d635f5fb6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INNSATS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INNSATS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1a01881c2450a"/>
      <w:footerReference xmlns:r="http://schemas.openxmlformats.org/officeDocument/2006/relationships" w:type="default" r:id="R93ee462d3bf3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INNSATS AS   ·   Org.nr 931 622 749   ·   c/o Ingunn Karin Hetta, Ragkroken 15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1a01881c2450a" /><Relationship Type="http://schemas.openxmlformats.org/officeDocument/2006/relationships/footer" Target="/word/footer1.xml" Id="R93ee462d3bf3454c" /></Relationships>
</file>