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dade8ea555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ELVEGRUPPEN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cdb4319f500a4b55"/>
      <w:footerReference xmlns:r="http://schemas.openxmlformats.org/officeDocument/2006/relationships" w:type="default" r:id="R9c913625dd8444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4319f500a4b55" /><Relationship Type="http://schemas.openxmlformats.org/officeDocument/2006/relationships/footer" Target="/word/footer1.xml" Id="R9c913625dd844465" /></Relationships>
</file>