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a597d50a0045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SNØHETTA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Dombås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Dombås,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SNØHETTA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e7afc1e2ea4750"/>
      <w:footerReference xmlns:r="http://schemas.openxmlformats.org/officeDocument/2006/relationships" w:type="default" r:id="Rcd48c004229e4f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SNØHETTA HOLDING AS   ·   Org.nr 930 850 675   ·   Furuhaugen 4   ·   2660 DOMBÅS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SNØHETTA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e7afc1e2ea4750" /><Relationship Type="http://schemas.openxmlformats.org/officeDocument/2006/relationships/footer" Target="/word/footer1.xml" Id="Rcd48c004229e4f34" /></Relationships>
</file>