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cdaa9eb86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 S SOLLAND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 S SOLLAND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77317712aa481c"/>
      <w:footerReference xmlns:r="http://schemas.openxmlformats.org/officeDocument/2006/relationships" w:type="default" r:id="Rd197f49a7c7d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 S SOLLAND HOLDING AS   ·   Org.nr 930 360 937   ·   Pedersgata 110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 S SOLLAND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7317712aa481c" /><Relationship Type="http://schemas.openxmlformats.org/officeDocument/2006/relationships/footer" Target="/word/footer1.xml" Id="Rd197f49a7c7d4de0" /></Relationships>
</file>