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afca0750847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LILLESAND HOTEL NORGE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5a96f60cc514a9b"/>
      <w:footerReference xmlns:r="http://schemas.openxmlformats.org/officeDocument/2006/relationships" w:type="default" r:id="Re77631974d85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96f60cc514a9b" /><Relationship Type="http://schemas.openxmlformats.org/officeDocument/2006/relationships/footer" Target="/word/footer1.xml" Id="Re77631974d854ab0" /></Relationships>
</file>