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cb01fbf4044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LILLESAND HOTEL NORGE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Lillesand,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3a4b556dbdab4e14"/>
      <w:footerReference xmlns:r="http://schemas.openxmlformats.org/officeDocument/2006/relationships" w:type="default" r:id="Rbcd9d4d4ce0a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b556dbdab4e14" /><Relationship Type="http://schemas.openxmlformats.org/officeDocument/2006/relationships/footer" Target="/word/footer1.xml" Id="Rbcd9d4d4ce0a4a3d" /></Relationships>
</file>