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d818d4361d40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KJENYG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KJENYG HOLDING AS</w:t>
      </w:r>
    </w:p>
    <w:sectPr>
      <w:headerReference xmlns:r="http://schemas.openxmlformats.org/officeDocument/2006/relationships" w:type="default" r:id="Rd04064c0158d4aa2"/>
      <w:footerReference xmlns:r="http://schemas.openxmlformats.org/officeDocument/2006/relationships" w:type="default" r:id="Rbb021f6b7d2146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KJENYG HOLDING AS   ·   Org.nr 928 635 740   ·   Eikåsveien 1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KJENYG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4064c0158d4aa2" /><Relationship Type="http://schemas.openxmlformats.org/officeDocument/2006/relationships/footer" Target="/word/footer1.xml" Id="Rbb021f6b7d214688" /></Relationships>
</file>