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6c93ec59049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M.S.A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Gransherad,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66d312f411f64631"/>
      <w:footerReference xmlns:r="http://schemas.openxmlformats.org/officeDocument/2006/relationships" w:type="default" r:id="Rfe09312467c142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312f411f64631" /><Relationship Type="http://schemas.openxmlformats.org/officeDocument/2006/relationships/footer" Target="/word/footer1.xml" Id="Rfe09312467c1428a" /></Relationships>
</file>