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7fcd1d0fc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3b8c3fca8e464559"/>
      <w:footerReference xmlns:r="http://schemas.openxmlformats.org/officeDocument/2006/relationships" w:type="default" r:id="R28116223c3bc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c3fca8e464559" /><Relationship Type="http://schemas.openxmlformats.org/officeDocument/2006/relationships/footer" Target="/word/footer1.xml" Id="R28116223c3bc4f0c" /></Relationships>
</file>