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0a6c6e646041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HAGEN HOLDING OG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Hønefoss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Hønefoss,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HAGEN HOLDING OG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32c2f975d194030"/>
      <w:footerReference xmlns:r="http://schemas.openxmlformats.org/officeDocument/2006/relationships" w:type="default" r:id="R20e2fe648c804e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HAGEN HOLDING OG INVEST AS   ·   Org.nr 928 163 512   ·   Veienmoen 23   ·   3517 HØNEFOSS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HAGEN HOLDING OG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32c2f975d194030" /><Relationship Type="http://schemas.openxmlformats.org/officeDocument/2006/relationships/footer" Target="/word/footer1.xml" Id="R20e2fe648c804e31" /></Relationships>
</file>