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443709da3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AAUDIT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AAUDIT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c17c874124f8a"/>
      <w:footerReference xmlns:r="http://schemas.openxmlformats.org/officeDocument/2006/relationships" w:type="default" r:id="R4a5ce25dac72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c17c874124f8a" /><Relationship Type="http://schemas.openxmlformats.org/officeDocument/2006/relationships/footer" Target="/word/footer1.xml" Id="R4a5ce25dac72402c" /></Relationships>
</file>