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27ec8baa040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TO-K FORVALTNING AS, org.nr 927 335 077,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787cd4e375e44cd4"/>
      <w:footerReference xmlns:r="http://schemas.openxmlformats.org/officeDocument/2006/relationships" w:type="default" r:id="Rbd2e5f8de337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cd4e375e44cd4" /><Relationship Type="http://schemas.openxmlformats.org/officeDocument/2006/relationships/footer" Target="/word/footer1.xml" Id="Rbd2e5f8de3374a96" /></Relationships>
</file>