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ddc8eccb6a548f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TALERA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TALERA HOLDING AS</w:t>
      </w:r>
    </w:p>
    <w:sectPr>
      <w:headerReference xmlns:r="http://schemas.openxmlformats.org/officeDocument/2006/relationships" w:type="default" r:id="R6edbb489fefa437d"/>
      <w:footerReference xmlns:r="http://schemas.openxmlformats.org/officeDocument/2006/relationships" w:type="default" r:id="Rddf5215fe29349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TALERA HOLDING AS   ·   Org.nr 927 074 982   ·   Kobbes gate 2   ·   7042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TALERA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edbb489fefa437d" /><Relationship Type="http://schemas.openxmlformats.org/officeDocument/2006/relationships/footer" Target="/word/footer1.xml" Id="Rddf5215fe293495d" /></Relationships>
</file>