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7b41c3a12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MARKUS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5792a3e5b8848bb"/>
      <w:footerReference xmlns:r="http://schemas.openxmlformats.org/officeDocument/2006/relationships" w:type="default" r:id="Rcc69afae99d7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92a3e5b8848bb" /><Relationship Type="http://schemas.openxmlformats.org/officeDocument/2006/relationships/footer" Target="/word/footer1.xml" Id="Rcc69afae99d74754" /></Relationships>
</file>