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21176d62d846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ADD + SPACE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ADD + SPACE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b8d957ef9b4804"/>
      <w:footerReference xmlns:r="http://schemas.openxmlformats.org/officeDocument/2006/relationships" w:type="default" r:id="R4f0fcd8c7aeb40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ADD + SPACE AS   ·   Org.nr 926 816 314   ·   0256 OSLO   ·   answers@add.space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ADD + SPACE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b8d957ef9b4804" /><Relationship Type="http://schemas.openxmlformats.org/officeDocument/2006/relationships/footer" Target="/word/footer1.xml" Id="R4f0fcd8c7aeb4061" /></Relationships>
</file>