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7714a8a4c4f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MARCHING ON TOGETHER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78b5037369f24770"/>
      <w:footerReference xmlns:r="http://schemas.openxmlformats.org/officeDocument/2006/relationships" w:type="default" r:id="Rf326d8b501bd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5037369f24770" /><Relationship Type="http://schemas.openxmlformats.org/officeDocument/2006/relationships/footer" Target="/word/footer1.xml" Id="Rf326d8b501bd4639" /></Relationships>
</file>