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4a07b0f6e14b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SID HOLDING AS.</w:t>
      </w:r>
    </w:p>
    <w:sectPr>
      <w:headerReference xmlns:r="http://schemas.openxmlformats.org/officeDocument/2006/relationships" w:type="default" r:id="R5e0f9a70fe2a4e97"/>
      <w:footerReference xmlns:r="http://schemas.openxmlformats.org/officeDocument/2006/relationships" w:type="default" r:id="Rb2a5a089349849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SID HOLDING AS   ·   Org.nr 926 765 299   ·   c/o Sidsel Istad Gjerde, Austteigane 24   ·   5243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0f9a70fe2a4e97" /><Relationship Type="http://schemas.openxmlformats.org/officeDocument/2006/relationships/footer" Target="/word/footer1.xml" Id="Rb2a5a089349849e4" /></Relationships>
</file>