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87f89cce9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SID HOLDING AS, org.nr 926 765 299,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595da7c46d0f46d5"/>
      <w:footerReference xmlns:r="http://schemas.openxmlformats.org/officeDocument/2006/relationships" w:type="default" r:id="Rbd8c916e6c0b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da7c46d0f46d5" /><Relationship Type="http://schemas.openxmlformats.org/officeDocument/2006/relationships/footer" Target="/word/footer1.xml" Id="Rbd8c916e6c0b4043" /></Relationships>
</file>