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9a05f5d65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T.O. HOLDING AS</w:t>
      </w:r>
    </w:p>
    <w:sectPr>
      <w:headerReference xmlns:r="http://schemas.openxmlformats.org/officeDocument/2006/relationships" w:type="default" r:id="R479a0e5a686e4019"/>
      <w:footerReference xmlns:r="http://schemas.openxmlformats.org/officeDocument/2006/relationships" w:type="default" r:id="R68f0d3f21bcb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T.O. HOLDING AS   ·   Org.nr 926 715 615   ·   Sankthansveien 10   ·   8614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T.O.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a0e5a686e4019" /><Relationship Type="http://schemas.openxmlformats.org/officeDocument/2006/relationships/footer" Target="/word/footer1.xml" Id="R68f0d3f21bcb42a3" /></Relationships>
</file>