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b55ce2abdb48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MYNTBUTIKKEN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Brøttum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Brøttum,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MYNTBUTIKKEN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399352e3e44e28"/>
      <w:footerReference xmlns:r="http://schemas.openxmlformats.org/officeDocument/2006/relationships" w:type="default" r:id="R0f1b585811ea48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MYNTBUTIKKEN AS   ·   Org.nr 926 401 513   ·   Turistvegen 993   ·   2372 BRØTTUM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MYNTBUTIKKEN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399352e3e44e28" /><Relationship Type="http://schemas.openxmlformats.org/officeDocument/2006/relationships/footer" Target="/word/footer1.xml" Id="R0f1b585811ea48e1" /></Relationships>
</file>