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7b36760bb49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JP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bc397a7501d74e81"/>
      <w:footerReference xmlns:r="http://schemas.openxmlformats.org/officeDocument/2006/relationships" w:type="default" r:id="R117848e4ee54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97a7501d74e81" /><Relationship Type="http://schemas.openxmlformats.org/officeDocument/2006/relationships/footer" Target="/word/footer1.xml" Id="R117848e4ee544a1b" /></Relationships>
</file>