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05fca9f034c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BYGG OG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Beitstad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Beitstad,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BYGG OG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9b0df4fe8b4d67"/>
      <w:footerReference xmlns:r="http://schemas.openxmlformats.org/officeDocument/2006/relationships" w:type="default" r:id="R823a2979f5b745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BYGG OG BOLIG AS   ·   Org.nr 925 767 549   ·   Solbergvegen 700   ·   7730 BEITSTAD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BYGG OG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9b0df4fe8b4d67" /><Relationship Type="http://schemas.openxmlformats.org/officeDocument/2006/relationships/footer" Target="/word/footer1.xml" Id="R823a2979f5b7457d" /></Relationships>
</file>