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3e0ff19f3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1c7fe1f134941"/>
      <w:footerReference xmlns:r="http://schemas.openxmlformats.org/officeDocument/2006/relationships" w:type="default" r:id="R43848e35996a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1c7fe1f134941" /><Relationship Type="http://schemas.openxmlformats.org/officeDocument/2006/relationships/footer" Target="/word/footer1.xml" Id="R43848e35996a43d6" /></Relationships>
</file>