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762e26e9743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ALMA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Åkrehamn,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6117ecd6fc364a23"/>
      <w:footerReference xmlns:r="http://schemas.openxmlformats.org/officeDocument/2006/relationships" w:type="default" r:id="R544c52fff35d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7ecd6fc364a23" /><Relationship Type="http://schemas.openxmlformats.org/officeDocument/2006/relationships/footer" Target="/word/footer1.xml" Id="R544c52fff35d4abe" /></Relationships>
</file>