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ff22ef7e1a4c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LEWEST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LEWEST AS</w:t>
      </w:r>
    </w:p>
    <w:sectPr>
      <w:headerReference xmlns:r="http://schemas.openxmlformats.org/officeDocument/2006/relationships" w:type="default" r:id="R9961592c2da04f02"/>
      <w:footerReference xmlns:r="http://schemas.openxmlformats.org/officeDocument/2006/relationships" w:type="default" r:id="R020122c3cc254a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LEWEST AS   ·   Org.nr 924 523 468   ·   C. J. Hambros plass 5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LEWEST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61592c2da04f02" /><Relationship Type="http://schemas.openxmlformats.org/officeDocument/2006/relationships/footer" Target="/word/footer1.xml" Id="R020122c3cc254aae" /></Relationships>
</file>