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199152a81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PRECISION AS, org.nr 924 375 221,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17a41eb6bde547d4"/>
      <w:footerReference xmlns:r="http://schemas.openxmlformats.org/officeDocument/2006/relationships" w:type="default" r:id="Re4177b86c93b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41eb6bde547d4" /><Relationship Type="http://schemas.openxmlformats.org/officeDocument/2006/relationships/footer" Target="/word/footer1.xml" Id="Re4177b86c93b4dde" /></Relationships>
</file>