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1b476e847f421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PLUS-PLUS A/S, org.nr 924 329 378,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Dk-4300 Holbæk,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PLUS-PLUS A/S</w:t>
      </w:r>
    </w:p>
    <w:sectPr>
      <w:headerReference xmlns:r="http://schemas.openxmlformats.org/officeDocument/2006/relationships" w:type="default" r:id="R4f2ae0f33aff4095"/>
      <w:footerReference xmlns:r="http://schemas.openxmlformats.org/officeDocument/2006/relationships" w:type="default" r:id="R7d09bb7bdbd74e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PLUS-PLUS A/S   ·   Org.nr 924 329 378   ·   Borupvej 20   ·   DK-4300 HOLBÆK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PLUS-PLUS A/S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2ae0f33aff4095" /><Relationship Type="http://schemas.openxmlformats.org/officeDocument/2006/relationships/footer" Target="/word/footer1.xml" Id="R7d09bb7bdbd74e88" /></Relationships>
</file>