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c5c1e4846e44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Gvarv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REVISORTEAM MIDT-TELEMARK AS.</w:t>
      </w:r>
    </w:p>
    <w:sectPr>
      <w:headerReference xmlns:r="http://schemas.openxmlformats.org/officeDocument/2006/relationships" w:type="default" r:id="R287781a3a7134d15"/>
      <w:footerReference xmlns:r="http://schemas.openxmlformats.org/officeDocument/2006/relationships" w:type="default" r:id="Rf434a578870942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MIDT-TELEMARK AS   ·   Org.nr 924 310 693   ·   Gamlegata 56   ·   3810 GVARV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MIDT-TELEMARK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7781a3a7134d15" /><Relationship Type="http://schemas.openxmlformats.org/officeDocument/2006/relationships/footer" Target="/word/footer1.xml" Id="Rf434a5788709423b" /></Relationships>
</file>