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d60c2f16e4a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TS FORVALTNING AS, org.nr 924 040 971,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c637ca3c6636451a"/>
      <w:footerReference xmlns:r="http://schemas.openxmlformats.org/officeDocument/2006/relationships" w:type="default" r:id="Ra79f45ac0690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7ca3c6636451a" /><Relationship Type="http://schemas.openxmlformats.org/officeDocument/2006/relationships/footer" Target="/word/footer1.xml" Id="Ra79f45ac0690468b" /></Relationships>
</file>