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25bc851a8442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SPAREBANKEN NORGE, VEST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SPAREBANKEN NORGE, VEST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26e2e84a9f400b"/>
      <w:footerReference xmlns:r="http://schemas.openxmlformats.org/officeDocument/2006/relationships" w:type="default" r:id="Rfc1f208bb73545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VEST   ·   Org.nr 923 743 359   ·   c/o Sparebanken Vest, Jonsvollsgaten 2   ·   5011 BERGEN   ·   Tlf. 91 50 55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26e2e84a9f400b" /><Relationship Type="http://schemas.openxmlformats.org/officeDocument/2006/relationships/footer" Target="/word/footer1.xml" Id="Rfc1f208bb735451a" /></Relationships>
</file>