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7c9eb782f41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HYLANDER V&amp;S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HYLANDER V&amp;S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14a793e56243f1"/>
      <w:footerReference xmlns:r="http://schemas.openxmlformats.org/officeDocument/2006/relationships" w:type="default" r:id="R4bb7f8b42af746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14a793e56243f1" /><Relationship Type="http://schemas.openxmlformats.org/officeDocument/2006/relationships/footer" Target="/word/footer1.xml" Id="R4bb7f8b42af746f5" /></Relationships>
</file>