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7f30f8eabb4b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ALFANOR 19195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Klavestadhaugen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Klavestadhaugen,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ALFANOR 19195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6357b2bf544230"/>
      <w:footerReference xmlns:r="http://schemas.openxmlformats.org/officeDocument/2006/relationships" w:type="default" r:id="Ra3b093d64bc841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ALFANOR 19195 AS   ·   Org.nr 923 347 607   ·   Sandstadveien 25   ·   1743 KLAVESTADHAUGEN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ALFANOR 19195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357b2bf544230" /><Relationship Type="http://schemas.openxmlformats.org/officeDocument/2006/relationships/footer" Target="/word/footer1.xml" Id="Ra3b093d64bc841df" /></Relationships>
</file>