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15faf7b794f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CLARION COLLECTION HOTEL KONGSBERG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Kongsberg,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COLLECTION HOTEL KONGSBERG AS</w:t>
      </w:r>
    </w:p>
    <w:sectPr>
      <w:headerReference xmlns:r="http://schemas.openxmlformats.org/officeDocument/2006/relationships" w:type="default" r:id="R8ba2464e92eb4f53"/>
      <w:footerReference xmlns:r="http://schemas.openxmlformats.org/officeDocument/2006/relationships" w:type="default" r:id="Rb3bb0a414c05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COLLECTION HOTEL KONGSBERG AS   ·   Org.nr 923 208 984   ·   Sildetomta 2   ·   3612 KONGSBERG   ·   Tlf. 32 29 90 70   ·   cc.kongsberg@strawberry.no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COLLECTION HOTEL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2464e92eb4f53" /><Relationship Type="http://schemas.openxmlformats.org/officeDocument/2006/relationships/footer" Target="/word/footer1.xml" Id="Rb3bb0a414c0545b3" /></Relationships>
</file>