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e7131086c4f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COLLECTION HOTEL KONGSBERG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COLLECTION HOTEL KONGSBERG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71ff8060834094"/>
      <w:footerReference xmlns:r="http://schemas.openxmlformats.org/officeDocument/2006/relationships" w:type="default" r:id="R802070bd7e68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1ff8060834094" /><Relationship Type="http://schemas.openxmlformats.org/officeDocument/2006/relationships/footer" Target="/word/footer1.xml" Id="R802070bd7e684a7d" /></Relationships>
</file>