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192b2d468447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SAMEIET KRONPRINSENSGATE 6A, org.nr 923 061 916,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6A</w:t>
      </w:r>
    </w:p>
    <w:sectPr>
      <w:headerReference xmlns:r="http://schemas.openxmlformats.org/officeDocument/2006/relationships" w:type="default" r:id="R6db09add3e4241b9"/>
      <w:footerReference xmlns:r="http://schemas.openxmlformats.org/officeDocument/2006/relationships" w:type="default" r:id="Rf166c25ac175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6A   ·   Org.nr 923 061 916   ·   Kronprinsens gate 6A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6A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b09add3e4241b9" /><Relationship Type="http://schemas.openxmlformats.org/officeDocument/2006/relationships/footer" Target="/word/footer1.xml" Id="Rf166c25ac1754514" /></Relationships>
</file>