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74a55fa62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6A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6A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a9c5aa7134547"/>
      <w:footerReference xmlns:r="http://schemas.openxmlformats.org/officeDocument/2006/relationships" w:type="default" r:id="R9d368417b933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a9c5aa7134547" /><Relationship Type="http://schemas.openxmlformats.org/officeDocument/2006/relationships/footer" Target="/word/footer1.xml" Id="R9d368417b9334a22" /></Relationships>
</file>