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2df9c9758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FJORDSLOTTET HOTELL AS, org.nr 921 991 002,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c64805a6e3894269"/>
      <w:footerReference xmlns:r="http://schemas.openxmlformats.org/officeDocument/2006/relationships" w:type="default" r:id="Reb002d922e6e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805a6e3894269" /><Relationship Type="http://schemas.openxmlformats.org/officeDocument/2006/relationships/footer" Target="/word/footer1.xml" Id="Reb002d922e6e46e0" /></Relationships>
</file>