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aec9aad02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KVIA HOLDING AS, org.nr 921 876 599,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8c888c625f7c4f9d"/>
      <w:footerReference xmlns:r="http://schemas.openxmlformats.org/officeDocument/2006/relationships" w:type="default" r:id="R4edd929a1f6c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88c625f7c4f9d" /><Relationship Type="http://schemas.openxmlformats.org/officeDocument/2006/relationships/footer" Target="/word/footer1.xml" Id="R4edd929a1f6c491c" /></Relationships>
</file>