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05a2f7737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BEDRIFTSKLUBBEN SCANDIC SEILET, org.nr 921 827 237,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5efd22dda62e488c"/>
      <w:footerReference xmlns:r="http://schemas.openxmlformats.org/officeDocument/2006/relationships" w:type="default" r:id="Ra4cf6adb935e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d22dda62e488c" /><Relationship Type="http://schemas.openxmlformats.org/officeDocument/2006/relationships/footer" Target="/word/footer1.xml" Id="Ra4cf6adb935e406c" /></Relationships>
</file>